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F5128" w14:textId="77777777" w:rsidR="00EB101C" w:rsidRPr="00AC13C4" w:rsidRDefault="00280525" w:rsidP="00EB10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учащихся  1</w:t>
      </w:r>
      <w:proofErr w:type="gramEnd"/>
      <w:r>
        <w:rPr>
          <w:rFonts w:ascii="Times New Roman" w:hAnsi="Times New Roman" w:cs="Times New Roman"/>
          <w:sz w:val="24"/>
          <w:szCs w:val="24"/>
        </w:rPr>
        <w:t>-4 классов</w:t>
      </w:r>
      <w:r w:rsidR="00EB101C">
        <w:rPr>
          <w:rFonts w:ascii="Times New Roman" w:hAnsi="Times New Roman" w:cs="Times New Roman"/>
          <w:sz w:val="24"/>
          <w:szCs w:val="24"/>
        </w:rPr>
        <w:t xml:space="preserve"> </w:t>
      </w:r>
      <w:r w:rsidR="00EB101C" w:rsidRPr="00AC13C4">
        <w:rPr>
          <w:rFonts w:ascii="Times New Roman" w:hAnsi="Times New Roman" w:cs="Times New Roman"/>
          <w:sz w:val="20"/>
          <w:szCs w:val="20"/>
        </w:rPr>
        <w:t>прошедших  на 2 тур</w:t>
      </w:r>
    </w:p>
    <w:p w14:paraId="4AF66048" w14:textId="77777777" w:rsidR="00EB101C" w:rsidRPr="00AC13C4" w:rsidRDefault="00EB101C" w:rsidP="00EB101C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68D88B30" w14:textId="77777777" w:rsidR="00EB101C" w:rsidRPr="00AC13C4" w:rsidRDefault="00EB101C" w:rsidP="00EB101C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574EAE4B" w14:textId="77777777" w:rsidR="00AA24BC" w:rsidRDefault="002805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Секция «Живая классика (на разных языках)</w:t>
      </w:r>
    </w:p>
    <w:p w14:paraId="008144EC" w14:textId="566092E4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2883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842"/>
        <w:gridCol w:w="2552"/>
        <w:gridCol w:w="2143"/>
        <w:gridCol w:w="1401"/>
        <w:gridCol w:w="1984"/>
      </w:tblGrid>
      <w:tr w:rsidR="00EB101C" w14:paraId="02AFA055" w14:textId="77777777" w:rsidTr="00EB101C">
        <w:tc>
          <w:tcPr>
            <w:tcW w:w="709" w:type="dxa"/>
          </w:tcPr>
          <w:p w14:paraId="7A3DC4C2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14:paraId="2EB23B11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14:paraId="0690D279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14:paraId="7CE71085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143" w:type="dxa"/>
          </w:tcPr>
          <w:p w14:paraId="4771B0B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01" w:type="dxa"/>
          </w:tcPr>
          <w:p w14:paraId="6F95DDD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Сот.телефон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</w:tcPr>
          <w:p w14:paraId="636D1849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EB101C" w14:paraId="763D506F" w14:textId="77777777" w:rsidTr="00EB101C">
        <w:tc>
          <w:tcPr>
            <w:tcW w:w="709" w:type="dxa"/>
          </w:tcPr>
          <w:p w14:paraId="26A696A7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14:paraId="5FEE39DE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Мифтахов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Тимур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Рамилевич</w:t>
            </w:r>
            <w:proofErr w:type="spellEnd"/>
          </w:p>
        </w:tc>
        <w:tc>
          <w:tcPr>
            <w:tcW w:w="1842" w:type="dxa"/>
          </w:tcPr>
          <w:p w14:paraId="512EE92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422126, Республика Татарстан, Кукморский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Лельвиж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ул. Школьная, 5, тел.8 (84364) 2-22-34</w:t>
            </w:r>
          </w:p>
        </w:tc>
        <w:tc>
          <w:tcPr>
            <w:tcW w:w="2552" w:type="dxa"/>
          </w:tcPr>
          <w:p w14:paraId="0FB2EEB6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Лельвижская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43" w:type="dxa"/>
          </w:tcPr>
          <w:p w14:paraId="5E7C6D6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Стихотворение Владимира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Шалтыртон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401" w:type="dxa"/>
          </w:tcPr>
          <w:p w14:paraId="667E8FA4" w14:textId="77777777" w:rsidR="00EB101C" w:rsidRDefault="00EB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7" w:history="1">
              <w:r>
                <w:rPr>
                  <w:rStyle w:val="a5"/>
                  <w:rFonts w:ascii="Times New Roman" w:eastAsia="Times New Roman" w:hAnsi="Times New Roman" w:cs="Times New Roman"/>
                  <w:sz w:val="24"/>
                </w:rPr>
                <w:t>22329000044</w:t>
              </w:r>
              <w:r>
                <w:rPr>
                  <w:rStyle w:val="a5"/>
                  <w:rFonts w:ascii="Times New Roman" w:eastAsia="Times New Roman" w:hAnsi="Times New Roman" w:cs="Times New Roman"/>
                  <w:sz w:val="24"/>
                  <w:lang w:val="en-US"/>
                </w:rPr>
                <w:t>@edu.tatar.ru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</w:t>
            </w:r>
          </w:p>
          <w:p w14:paraId="2059646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 (84364) 2-22-34</w:t>
            </w:r>
          </w:p>
        </w:tc>
        <w:tc>
          <w:tcPr>
            <w:tcW w:w="1984" w:type="dxa"/>
          </w:tcPr>
          <w:p w14:paraId="206D13B1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Евдокимова Валентина Николаевна</w:t>
            </w:r>
          </w:p>
        </w:tc>
      </w:tr>
      <w:tr w:rsidR="00EB101C" w14:paraId="023AA943" w14:textId="77777777" w:rsidTr="00EB101C">
        <w:tc>
          <w:tcPr>
            <w:tcW w:w="709" w:type="dxa"/>
          </w:tcPr>
          <w:p w14:paraId="2943A99D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14:paraId="23CEA61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Вырмаскина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Алексеевн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14:paraId="49C72AE1" w14:textId="77777777" w:rsidR="00EB101C" w:rsidRDefault="00EB10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422644 РТ Рыбно-Слободский район, село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Шетнево-Тулуши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Джалиля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дом 13а </w:t>
            </w:r>
          </w:p>
          <w:p w14:paraId="78C4E81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 - 8(843)61 27459</w:t>
            </w:r>
          </w:p>
        </w:tc>
        <w:tc>
          <w:tcPr>
            <w:tcW w:w="2552" w:type="dxa"/>
          </w:tcPr>
          <w:p w14:paraId="35094301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Шетнево-Тулушский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Большеелгинская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Рыбно-Слободского района РТ</w:t>
            </w:r>
          </w:p>
        </w:tc>
        <w:tc>
          <w:tcPr>
            <w:tcW w:w="2143" w:type="dxa"/>
          </w:tcPr>
          <w:p w14:paraId="3F5C461E" w14:textId="77777777" w:rsidR="00EB101C" w:rsidRDefault="00EB10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Стихотворение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 День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Учителя».</w:t>
            </w:r>
          </w:p>
          <w:p w14:paraId="51FAD50C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 Марина Казарина</w:t>
            </w:r>
          </w:p>
        </w:tc>
        <w:tc>
          <w:tcPr>
            <w:tcW w:w="1401" w:type="dxa"/>
          </w:tcPr>
          <w:p w14:paraId="1ECC19A2" w14:textId="77777777" w:rsidR="00EB101C" w:rsidRDefault="00EB101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8" w:history="1">
              <w:r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3405009025@edu.tatar.ru</w:t>
              </w:r>
            </w:hyperlink>
          </w:p>
          <w:p w14:paraId="17002163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 - 89375223073</w:t>
            </w:r>
          </w:p>
        </w:tc>
        <w:tc>
          <w:tcPr>
            <w:tcW w:w="1984" w:type="dxa"/>
          </w:tcPr>
          <w:p w14:paraId="7B0D9C0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Вагизовна</w:t>
            </w:r>
            <w:proofErr w:type="spellEnd"/>
          </w:p>
        </w:tc>
      </w:tr>
      <w:tr w:rsidR="00EB101C" w14:paraId="154AABF3" w14:textId="77777777" w:rsidTr="00EB101C">
        <w:tc>
          <w:tcPr>
            <w:tcW w:w="709" w:type="dxa"/>
          </w:tcPr>
          <w:p w14:paraId="4B37813E" w14:textId="7DB2A0D9" w:rsidR="00EB101C" w:rsidRDefault="00977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14:paraId="2B6606E9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 Богдан Витальевич</w:t>
            </w:r>
          </w:p>
        </w:tc>
        <w:tc>
          <w:tcPr>
            <w:tcW w:w="1842" w:type="dxa"/>
            <w:shd w:val="clear" w:color="auto" w:fill="auto"/>
          </w:tcPr>
          <w:p w14:paraId="0423D4E4" w14:textId="77777777" w:rsidR="00EB101C" w:rsidRDefault="00EB101C">
            <w:pPr>
              <w:tabs>
                <w:tab w:val="left" w:pos="42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422126</w:t>
            </w:r>
          </w:p>
          <w:p w14:paraId="6DAAE3CD" w14:textId="77777777" w:rsidR="00EB101C" w:rsidRDefault="00EB101C">
            <w:pPr>
              <w:tabs>
                <w:tab w:val="left" w:pos="42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Лельвиж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Кукморского района </w:t>
            </w:r>
          </w:p>
          <w:p w14:paraId="4FF2196C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552" w:type="dxa"/>
            <w:shd w:val="clear" w:color="auto" w:fill="auto"/>
          </w:tcPr>
          <w:p w14:paraId="15C61815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Лельвижская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143" w:type="dxa"/>
            <w:shd w:val="clear" w:color="auto" w:fill="auto"/>
          </w:tcPr>
          <w:p w14:paraId="6B969AEB" w14:textId="77777777" w:rsidR="00EB101C" w:rsidRDefault="00EB101C">
            <w:pPr>
              <w:tabs>
                <w:tab w:val="left" w:pos="42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Байсарова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бугор»</w:t>
            </w:r>
          </w:p>
          <w:p w14:paraId="0BC2198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на родном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(удмуртском) языке</w:t>
            </w:r>
          </w:p>
        </w:tc>
        <w:tc>
          <w:tcPr>
            <w:tcW w:w="1401" w:type="dxa"/>
            <w:shd w:val="clear" w:color="auto" w:fill="auto"/>
          </w:tcPr>
          <w:p w14:paraId="305A99D3" w14:textId="77777777" w:rsidR="00EB101C" w:rsidRDefault="00EB10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2329000034</w:t>
              </w:r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@edu/tatar.ru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Т.89656020877</w:t>
            </w:r>
          </w:p>
        </w:tc>
        <w:tc>
          <w:tcPr>
            <w:tcW w:w="1984" w:type="dxa"/>
            <w:shd w:val="clear" w:color="auto" w:fill="auto"/>
          </w:tcPr>
          <w:p w14:paraId="1ECC1390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Капитонова Юлия Геннадиевна</w:t>
            </w:r>
          </w:p>
        </w:tc>
      </w:tr>
      <w:tr w:rsidR="00EB101C" w14:paraId="4ED83B69" w14:textId="77777777" w:rsidTr="00EB101C">
        <w:tc>
          <w:tcPr>
            <w:tcW w:w="709" w:type="dxa"/>
          </w:tcPr>
          <w:p w14:paraId="6CB34F7C" w14:textId="61906188" w:rsidR="00EB101C" w:rsidRDefault="00977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14:paraId="35FD297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Мубаракшина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Ильшатовна</w:t>
            </w:r>
            <w:proofErr w:type="spellEnd"/>
          </w:p>
        </w:tc>
        <w:tc>
          <w:tcPr>
            <w:tcW w:w="1842" w:type="dxa"/>
          </w:tcPr>
          <w:p w14:paraId="4C2C2613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Почкучукская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школа»Кукморского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Р,Т.</w:t>
            </w:r>
          </w:p>
        </w:tc>
        <w:tc>
          <w:tcPr>
            <w:tcW w:w="2552" w:type="dxa"/>
          </w:tcPr>
          <w:p w14:paraId="54BD860F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422131.Р.Т.Кукморский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район,с.Починок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Кучук,ул.Школьная,д.42  88436430217</w:t>
            </w:r>
          </w:p>
        </w:tc>
        <w:tc>
          <w:tcPr>
            <w:tcW w:w="2143" w:type="dxa"/>
          </w:tcPr>
          <w:p w14:paraId="05CCE18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стихотворение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педагог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01" w:type="dxa"/>
          </w:tcPr>
          <w:p w14:paraId="1FF4464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Fira-69@yandex.ru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89033427530</w:t>
            </w:r>
          </w:p>
        </w:tc>
        <w:tc>
          <w:tcPr>
            <w:tcW w:w="1984" w:type="dxa"/>
          </w:tcPr>
          <w:p w14:paraId="79396DB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Фирдания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Зиятдиновна</w:t>
            </w:r>
            <w:proofErr w:type="spellEnd"/>
          </w:p>
        </w:tc>
      </w:tr>
      <w:tr w:rsidR="00EB101C" w14:paraId="3CE6E82C" w14:textId="77777777" w:rsidTr="00EB101C">
        <w:tc>
          <w:tcPr>
            <w:tcW w:w="709" w:type="dxa"/>
          </w:tcPr>
          <w:p w14:paraId="586C0582" w14:textId="79E60C63" w:rsidR="00EB101C" w:rsidRDefault="00977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14:paraId="431C2850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Злата Сергеевна</w:t>
            </w:r>
          </w:p>
        </w:tc>
        <w:tc>
          <w:tcPr>
            <w:tcW w:w="1842" w:type="dxa"/>
            <w:shd w:val="clear" w:color="auto" w:fill="auto"/>
          </w:tcPr>
          <w:p w14:paraId="2A4367F8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Нырьинская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Прокопьева»</w:t>
            </w:r>
          </w:p>
        </w:tc>
        <w:tc>
          <w:tcPr>
            <w:tcW w:w="2552" w:type="dxa"/>
          </w:tcPr>
          <w:p w14:paraId="76F865F0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422123, Кукморский р-он,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с.Нырья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Комсомольская, 68</w:t>
            </w:r>
          </w:p>
          <w:p w14:paraId="326BA804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89196331232</w:t>
            </w:r>
          </w:p>
          <w:p w14:paraId="671976C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Lena</w:t>
            </w:r>
            <w:r w:rsidRPr="00EB101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pavlova</w:t>
            </w:r>
            <w:r w:rsidRPr="00EB101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B1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143" w:type="dxa"/>
          </w:tcPr>
          <w:p w14:paraId="56EF45AD" w14:textId="77777777" w:rsidR="00EB101C" w:rsidRPr="00280525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П.Захарова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«Удмурт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сярысь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1" w:type="dxa"/>
          </w:tcPr>
          <w:p w14:paraId="3450E852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89196331232</w:t>
            </w:r>
          </w:p>
          <w:p w14:paraId="1EED6FE7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Lena_pavlova@mail.ru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15EAA9CB" w14:textId="77777777" w:rsidR="00EB101C" w:rsidRDefault="00EB10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Елена Ильинична</w:t>
            </w:r>
          </w:p>
        </w:tc>
      </w:tr>
    </w:tbl>
    <w:p w14:paraId="0165BABA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B923C6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9E313A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D3829F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46CDAC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4D3D5E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37F89E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49AB74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4343C1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8B08F3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E310D7" w14:textId="77777777" w:rsidR="00AA24BC" w:rsidRDefault="00AA24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09FBA5" w14:textId="77777777" w:rsidR="00AA24BC" w:rsidRDefault="00AA24BC">
      <w:pPr>
        <w:rPr>
          <w:rFonts w:ascii="Times New Roman" w:hAnsi="Times New Roman" w:cs="Times New Roman"/>
          <w:sz w:val="24"/>
          <w:szCs w:val="24"/>
        </w:rPr>
      </w:pPr>
    </w:p>
    <w:sectPr w:rsidR="00AA24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F7F1B" w14:textId="77777777" w:rsidR="00AA24BC" w:rsidRDefault="00280525">
      <w:pPr>
        <w:spacing w:line="240" w:lineRule="auto"/>
      </w:pPr>
      <w:r>
        <w:separator/>
      </w:r>
    </w:p>
  </w:endnote>
  <w:endnote w:type="continuationSeparator" w:id="0">
    <w:p w14:paraId="7106E8A9" w14:textId="77777777" w:rsidR="00AA24BC" w:rsidRDefault="002805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C639" w14:textId="77777777" w:rsidR="00AA24BC" w:rsidRDefault="00280525">
      <w:pPr>
        <w:spacing w:after="0"/>
      </w:pPr>
      <w:r>
        <w:separator/>
      </w:r>
    </w:p>
  </w:footnote>
  <w:footnote w:type="continuationSeparator" w:id="0">
    <w:p w14:paraId="6C992AE0" w14:textId="77777777" w:rsidR="00AA24BC" w:rsidRDefault="0028052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E4"/>
    <w:rsid w:val="000512B1"/>
    <w:rsid w:val="000538F3"/>
    <w:rsid w:val="00072CB9"/>
    <w:rsid w:val="00076FE2"/>
    <w:rsid w:val="0008227D"/>
    <w:rsid w:val="000948C6"/>
    <w:rsid w:val="000A31E4"/>
    <w:rsid w:val="000D782B"/>
    <w:rsid w:val="000E26C7"/>
    <w:rsid w:val="0012602D"/>
    <w:rsid w:val="00160E44"/>
    <w:rsid w:val="001729EA"/>
    <w:rsid w:val="00174B93"/>
    <w:rsid w:val="00191941"/>
    <w:rsid w:val="001A190B"/>
    <w:rsid w:val="001D19C1"/>
    <w:rsid w:val="002338CA"/>
    <w:rsid w:val="00254F71"/>
    <w:rsid w:val="0026468A"/>
    <w:rsid w:val="00276FE4"/>
    <w:rsid w:val="00280525"/>
    <w:rsid w:val="002B6B88"/>
    <w:rsid w:val="002C578C"/>
    <w:rsid w:val="003302C0"/>
    <w:rsid w:val="0041167B"/>
    <w:rsid w:val="0041445D"/>
    <w:rsid w:val="004208F7"/>
    <w:rsid w:val="0043278F"/>
    <w:rsid w:val="0043761A"/>
    <w:rsid w:val="00464FFC"/>
    <w:rsid w:val="00531249"/>
    <w:rsid w:val="0058140D"/>
    <w:rsid w:val="00653AB3"/>
    <w:rsid w:val="006545E1"/>
    <w:rsid w:val="00654D20"/>
    <w:rsid w:val="0065657C"/>
    <w:rsid w:val="00685C6E"/>
    <w:rsid w:val="006C3C9A"/>
    <w:rsid w:val="00746A6A"/>
    <w:rsid w:val="00763F34"/>
    <w:rsid w:val="007A4ED1"/>
    <w:rsid w:val="007E150D"/>
    <w:rsid w:val="00813DDF"/>
    <w:rsid w:val="008835E6"/>
    <w:rsid w:val="008C0D1F"/>
    <w:rsid w:val="00915FAF"/>
    <w:rsid w:val="00952CD5"/>
    <w:rsid w:val="00977D62"/>
    <w:rsid w:val="009948FC"/>
    <w:rsid w:val="009F5674"/>
    <w:rsid w:val="00A25D47"/>
    <w:rsid w:val="00A449C8"/>
    <w:rsid w:val="00A567CF"/>
    <w:rsid w:val="00A85451"/>
    <w:rsid w:val="00AA24BC"/>
    <w:rsid w:val="00AB72E6"/>
    <w:rsid w:val="00AF2B02"/>
    <w:rsid w:val="00B130A9"/>
    <w:rsid w:val="00B57CA9"/>
    <w:rsid w:val="00B86B74"/>
    <w:rsid w:val="00B86C31"/>
    <w:rsid w:val="00BD3455"/>
    <w:rsid w:val="00C57F9A"/>
    <w:rsid w:val="00C72641"/>
    <w:rsid w:val="00CD76FA"/>
    <w:rsid w:val="00D21664"/>
    <w:rsid w:val="00D56072"/>
    <w:rsid w:val="00D810C5"/>
    <w:rsid w:val="00D97758"/>
    <w:rsid w:val="00DB700C"/>
    <w:rsid w:val="00E60628"/>
    <w:rsid w:val="00EB101C"/>
    <w:rsid w:val="00EC544E"/>
    <w:rsid w:val="00EC5DF3"/>
    <w:rsid w:val="00ED5C8A"/>
    <w:rsid w:val="00ED7780"/>
    <w:rsid w:val="00EE55B8"/>
    <w:rsid w:val="00F217A8"/>
    <w:rsid w:val="00F91A39"/>
    <w:rsid w:val="00FA7685"/>
    <w:rsid w:val="00FB3BC3"/>
    <w:rsid w:val="148B7DC1"/>
    <w:rsid w:val="1E3C238A"/>
    <w:rsid w:val="34E7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8575"/>
  <w15:docId w15:val="{CFDF8EDA-08D0-4589-A9DF-3202A1DC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qFormat/>
  </w:style>
  <w:style w:type="paragraph" w:customStyle="1" w:styleId="a7">
    <w:name w:val="Подпись к таблице"/>
    <w:basedOn w:val="a"/>
    <w:qFormat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EB101C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405009025@edu.tata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2329000044@edu.tata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Lena_pavlova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Fira-69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329000034@edu/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Ирек Гайнутдинов</cp:lastModifiedBy>
  <cp:revision>2</cp:revision>
  <dcterms:created xsi:type="dcterms:W3CDTF">2024-10-29T11:09:00Z</dcterms:created>
  <dcterms:modified xsi:type="dcterms:W3CDTF">2024-10-29T11:09:00Z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45DD906CEF0541C4A2F2B37C4C4CE98E_12</vt:lpwstr>
  </property>
</Properties>
</file>